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7EFF1" w14:textId="77777777" w:rsidR="00C11546" w:rsidRDefault="00C11546" w:rsidP="00C11546">
      <w:pPr>
        <w:pStyle w:val="Corpodetexto"/>
        <w:spacing w:before="50"/>
        <w:ind w:left="960" w:right="960"/>
      </w:pPr>
      <w:bookmarkStart w:id="0" w:name="_GoBack"/>
      <w:bookmarkEnd w:id="0"/>
    </w:p>
    <w:p w14:paraId="39DCC24C" w14:textId="77777777" w:rsidR="00C11546" w:rsidRPr="00C265A0" w:rsidRDefault="00C11546" w:rsidP="00C265A0">
      <w:pPr>
        <w:pStyle w:val="Corpodetexto"/>
        <w:spacing w:before="50"/>
        <w:ind w:right="960"/>
        <w:jc w:val="center"/>
        <w:rPr>
          <w:rFonts w:ascii="Times New Roman" w:hAnsi="Times New Roman" w:cs="Times New Roman"/>
          <w:sz w:val="22"/>
          <w:szCs w:val="22"/>
        </w:rPr>
      </w:pPr>
      <w:r w:rsidRPr="00C265A0">
        <w:rPr>
          <w:rFonts w:ascii="Times New Roman" w:hAnsi="Times New Roman" w:cs="Times New Roman"/>
          <w:w w:val="105"/>
          <w:sz w:val="22"/>
          <w:szCs w:val="22"/>
        </w:rPr>
        <w:t>ANEXO I</w:t>
      </w:r>
    </w:p>
    <w:p w14:paraId="6516BDF7" w14:textId="5916E9BA" w:rsidR="00B559FA" w:rsidRPr="00C265A0" w:rsidRDefault="00C265A0" w:rsidP="00352EC0">
      <w:pPr>
        <w:pStyle w:val="Corpodetexto"/>
        <w:spacing w:line="340" w:lineRule="auto"/>
        <w:ind w:left="-142" w:right="44"/>
        <w:jc w:val="center"/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</w:pPr>
      <w:r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Formulário de </w:t>
      </w:r>
      <w:r w:rsidR="009F3CED">
        <w:rPr>
          <w:rFonts w:ascii="Times New Roman" w:hAnsi="Times New Roman" w:cs="Times New Roman"/>
          <w:w w:val="105"/>
          <w:sz w:val="22"/>
          <w:szCs w:val="22"/>
        </w:rPr>
        <w:t>C</w:t>
      </w:r>
      <w:r w:rsidRPr="00C265A0">
        <w:rPr>
          <w:rFonts w:ascii="Times New Roman" w:hAnsi="Times New Roman" w:cs="Times New Roman"/>
          <w:w w:val="105"/>
          <w:sz w:val="22"/>
          <w:szCs w:val="22"/>
        </w:rPr>
        <w:t xml:space="preserve">adastro de </w:t>
      </w:r>
      <w:r w:rsidR="009F3CED">
        <w:rPr>
          <w:rFonts w:ascii="Times New Roman" w:hAnsi="Times New Roman" w:cs="Times New Roman"/>
          <w:w w:val="105"/>
          <w:sz w:val="22"/>
          <w:szCs w:val="22"/>
        </w:rPr>
        <w:t>U</w:t>
      </w:r>
      <w:r w:rsidRPr="00C265A0">
        <w:rPr>
          <w:rFonts w:ascii="Times New Roman" w:hAnsi="Times New Roman" w:cs="Times New Roman"/>
          <w:w w:val="105"/>
          <w:sz w:val="22"/>
          <w:szCs w:val="22"/>
        </w:rPr>
        <w:t xml:space="preserve">suário </w:t>
      </w:r>
      <w:r w:rsidR="009F3CED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C265A0">
        <w:rPr>
          <w:rFonts w:ascii="Times New Roman" w:hAnsi="Times New Roman" w:cs="Times New Roman"/>
          <w:w w:val="105"/>
          <w:sz w:val="22"/>
          <w:szCs w:val="22"/>
        </w:rPr>
        <w:t>xterno</w:t>
      </w:r>
      <w:r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 no </w:t>
      </w:r>
      <w:r w:rsidR="001A629C"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>S</w:t>
      </w:r>
      <w:r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istema </w:t>
      </w:r>
      <w:r w:rsidR="001A629C"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>U</w:t>
      </w:r>
      <w:r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nificado de </w:t>
      </w:r>
      <w:r w:rsidR="001A629C"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>A</w:t>
      </w:r>
      <w:r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dministração </w:t>
      </w:r>
      <w:r w:rsidR="001A629C"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>P</w:t>
      </w:r>
      <w:r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ública – SUAP </w:t>
      </w:r>
      <w:r w:rsidR="009F3CED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>Finalidade:</w:t>
      </w:r>
      <w:r w:rsidRPr="00C265A0">
        <w:rPr>
          <w:rFonts w:ascii="Times New Roman" w:hAnsi="Times New Roman" w:cs="Times New Roman"/>
          <w:b w:val="0"/>
          <w:bCs w:val="0"/>
          <w:w w:val="105"/>
          <w:sz w:val="22"/>
          <w:szCs w:val="22"/>
        </w:rPr>
        <w:t xml:space="preserve"> assinatura em documento eletrônico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35"/>
        <w:gridCol w:w="4796"/>
      </w:tblGrid>
      <w:tr w:rsidR="00B559FA" w:rsidRPr="00C265A0" w14:paraId="11D579A8" w14:textId="77777777" w:rsidTr="00EB685B">
        <w:tc>
          <w:tcPr>
            <w:tcW w:w="9965" w:type="dxa"/>
            <w:gridSpan w:val="2"/>
            <w:shd w:val="clear" w:color="auto" w:fill="C6D9F1" w:themeFill="text2" w:themeFillTint="33"/>
          </w:tcPr>
          <w:p w14:paraId="34829D33" w14:textId="34054CE8" w:rsidR="00B559FA" w:rsidRPr="00C265A0" w:rsidRDefault="00B559FA" w:rsidP="00C11546">
            <w:pPr>
              <w:pStyle w:val="Corpodetexto"/>
              <w:spacing w:line="340" w:lineRule="auto"/>
              <w:ind w:right="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DC3F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C3F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Dados</w:t>
            </w:r>
            <w:r w:rsidRPr="00C265A0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do</w:t>
            </w:r>
            <w:r w:rsidRPr="00C265A0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="00EF6D45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>U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suário</w:t>
            </w:r>
          </w:p>
        </w:tc>
      </w:tr>
      <w:tr w:rsidR="00B559FA" w:rsidRPr="00C265A0" w14:paraId="7C3889AF" w14:textId="77777777" w:rsidTr="00B559FA">
        <w:tc>
          <w:tcPr>
            <w:tcW w:w="9965" w:type="dxa"/>
            <w:gridSpan w:val="2"/>
          </w:tcPr>
          <w:p w14:paraId="45A8EA7D" w14:textId="412290EA" w:rsidR="00B559FA" w:rsidRPr="00CF3F79" w:rsidRDefault="00B559FA" w:rsidP="00B559FA">
            <w:pPr>
              <w:pStyle w:val="Corpodetexto"/>
              <w:spacing w:line="360" w:lineRule="auto"/>
              <w:ind w:right="44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D67F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Nome</w:t>
            </w:r>
            <w:r w:rsidRPr="00AD67F5">
              <w:rPr>
                <w:rFonts w:ascii="Times New Roman" w:hAnsi="Times New Roman" w:cs="Times New Roman"/>
                <w:b w:val="0"/>
                <w:bCs w:val="0"/>
                <w:spacing w:val="-8"/>
                <w:sz w:val="22"/>
                <w:szCs w:val="22"/>
              </w:rPr>
              <w:t xml:space="preserve"> </w:t>
            </w:r>
            <w:r w:rsidRPr="00AD67F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completo:</w:t>
            </w:r>
            <w:r w:rsidR="00AD67F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B559FA" w:rsidRPr="00C265A0" w14:paraId="46E4AFFD" w14:textId="77777777" w:rsidTr="00B559FA">
        <w:tc>
          <w:tcPr>
            <w:tcW w:w="9965" w:type="dxa"/>
            <w:gridSpan w:val="2"/>
          </w:tcPr>
          <w:p w14:paraId="2006FB55" w14:textId="77777777" w:rsidR="00B559FA" w:rsidRPr="00CF3F79" w:rsidRDefault="00B559FA" w:rsidP="00B559FA">
            <w:pPr>
              <w:pStyle w:val="Corpodetexto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Nome social (opcional):</w:t>
            </w:r>
          </w:p>
        </w:tc>
      </w:tr>
      <w:tr w:rsidR="00B559FA" w:rsidRPr="00AD67F5" w14:paraId="4D51FD64" w14:textId="77777777" w:rsidTr="00EB5657">
        <w:tc>
          <w:tcPr>
            <w:tcW w:w="4982" w:type="dxa"/>
          </w:tcPr>
          <w:p w14:paraId="4E405B05" w14:textId="661E2CAF" w:rsidR="00B559FA" w:rsidRPr="00AD67F5" w:rsidRDefault="00B559FA" w:rsidP="00B559FA">
            <w:pPr>
              <w:pStyle w:val="Corpodetexto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D67F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RG:</w:t>
            </w:r>
            <w:r w:rsidR="00AD67F5" w:rsidRPr="00AD67F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983" w:type="dxa"/>
          </w:tcPr>
          <w:p w14:paraId="15F0AE0E" w14:textId="3041B384" w:rsidR="00B559FA" w:rsidRPr="00AD67F5" w:rsidRDefault="00B559FA" w:rsidP="00B559FA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AD67F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CPF:</w:t>
            </w:r>
            <w:r w:rsidR="00AD67F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B559FA" w:rsidRPr="00C265A0" w14:paraId="63E62A6B" w14:textId="77777777" w:rsidTr="00EB5657">
        <w:tc>
          <w:tcPr>
            <w:tcW w:w="4982" w:type="dxa"/>
          </w:tcPr>
          <w:p w14:paraId="5D72C8E8" w14:textId="401CFA80" w:rsidR="00B559FA" w:rsidRPr="00CF3F79" w:rsidRDefault="00B559FA" w:rsidP="00B559FA">
            <w:pPr>
              <w:pStyle w:val="Corpodetexto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Sexo: ( </w:t>
            </w:r>
            <w:r w:rsidR="00C130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 Feminino</w:t>
            </w:r>
          </w:p>
        </w:tc>
        <w:tc>
          <w:tcPr>
            <w:tcW w:w="4983" w:type="dxa"/>
          </w:tcPr>
          <w:p w14:paraId="1792557C" w14:textId="4D61E863" w:rsidR="00B559FA" w:rsidRPr="00CF3F79" w:rsidRDefault="00B559FA" w:rsidP="00B559FA">
            <w:pPr>
              <w:pStyle w:val="Corpodetexto"/>
              <w:ind w:left="95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</w:t>
            </w:r>
            <w:r w:rsidR="00C130C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) Masculino</w:t>
            </w:r>
          </w:p>
        </w:tc>
      </w:tr>
      <w:tr w:rsidR="00B559FA" w:rsidRPr="00D03716" w14:paraId="43227DA7" w14:textId="77777777" w:rsidTr="00600F58">
        <w:tc>
          <w:tcPr>
            <w:tcW w:w="9965" w:type="dxa"/>
            <w:gridSpan w:val="2"/>
          </w:tcPr>
          <w:p w14:paraId="0FF649CE" w14:textId="77777777" w:rsidR="00B559FA" w:rsidRPr="00D03716" w:rsidRDefault="00B559FA" w:rsidP="00B559FA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371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E-mail (será utilizado para definição/recuperação da senha): </w:t>
            </w:r>
          </w:p>
          <w:p w14:paraId="767A0BC5" w14:textId="77777777" w:rsidR="00B559FA" w:rsidRPr="00D03716" w:rsidRDefault="00B559FA" w:rsidP="00B559FA">
            <w:pPr>
              <w:pStyle w:val="Corpodetexto"/>
              <w:ind w:left="95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B559FA" w:rsidRPr="00D03716" w14:paraId="0EA0F830" w14:textId="77777777" w:rsidTr="00600F58">
        <w:tc>
          <w:tcPr>
            <w:tcW w:w="9965" w:type="dxa"/>
            <w:gridSpan w:val="2"/>
          </w:tcPr>
          <w:p w14:paraId="1D3B3787" w14:textId="0FD4B2AF" w:rsidR="00B559FA" w:rsidRPr="00D03716" w:rsidRDefault="00B559FA" w:rsidP="00B559FA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371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Data de nascimento:</w:t>
            </w:r>
            <w:r w:rsidR="00AD67F5" w:rsidRPr="00D0371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14:paraId="03CDF0F1" w14:textId="77777777" w:rsidR="00B559FA" w:rsidRPr="00D03716" w:rsidRDefault="00B559FA" w:rsidP="00B559FA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B559FA" w:rsidRPr="00D03716" w14:paraId="0FB7C0D0" w14:textId="77777777" w:rsidTr="00600F58">
        <w:tc>
          <w:tcPr>
            <w:tcW w:w="9965" w:type="dxa"/>
            <w:gridSpan w:val="2"/>
          </w:tcPr>
          <w:p w14:paraId="505E0A79" w14:textId="2CE494C7" w:rsidR="00B559FA" w:rsidRPr="00D03716" w:rsidRDefault="00B559FA" w:rsidP="00B559FA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D0371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Ocupação/Cargo:</w:t>
            </w:r>
            <w:r w:rsidR="00AD67F5" w:rsidRPr="00D0371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746AB2" w:rsidRPr="00D03716">
              <w:rPr>
                <w:rFonts w:ascii="Times New Roman" w:hAnsi="Times New Roman" w:cs="Times New Roman"/>
                <w:sz w:val="22"/>
                <w:szCs w:val="22"/>
              </w:rPr>
              <w:t>Docente</w:t>
            </w:r>
            <w:r w:rsidR="00A71F94" w:rsidRPr="00D037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C4B746" w14:textId="77777777" w:rsidR="00B559FA" w:rsidRPr="00D03716" w:rsidRDefault="00B559FA" w:rsidP="00B559FA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B559FA" w:rsidRPr="00C265A0" w14:paraId="3FCA3587" w14:textId="77777777" w:rsidTr="00EB685B">
        <w:tc>
          <w:tcPr>
            <w:tcW w:w="9965" w:type="dxa"/>
            <w:gridSpan w:val="2"/>
            <w:shd w:val="clear" w:color="auto" w:fill="C6D9F1" w:themeFill="text2" w:themeFillTint="33"/>
          </w:tcPr>
          <w:p w14:paraId="176CB0E0" w14:textId="7FFD6488" w:rsidR="00B559FA" w:rsidRPr="00C265A0" w:rsidRDefault="00B559FA" w:rsidP="00EB685B">
            <w:pPr>
              <w:pStyle w:val="Corpodetexto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DC3F0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Pr="00C265A0">
              <w:rPr>
                <w:rFonts w:ascii="Times New Roman" w:hAnsi="Times New Roman" w:cs="Times New Roman"/>
                <w:spacing w:val="-19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Dados</w:t>
            </w:r>
            <w:r w:rsidRPr="00C265A0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da/do</w:t>
            </w:r>
            <w:r w:rsidRPr="00C265A0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empresa/órgão</w:t>
            </w:r>
            <w:r w:rsidRPr="00C265A0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a/ao</w:t>
            </w:r>
            <w:r w:rsidRPr="00C265A0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qual</w:t>
            </w:r>
            <w:r w:rsidRPr="00C265A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C265A0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C265A0">
              <w:rPr>
                <w:rFonts w:ascii="Times New Roman" w:hAnsi="Times New Roman" w:cs="Times New Roman"/>
                <w:sz w:val="22"/>
                <w:szCs w:val="22"/>
              </w:rPr>
              <w:t>usuário</w:t>
            </w:r>
          </w:p>
        </w:tc>
      </w:tr>
      <w:tr w:rsidR="00B559FA" w:rsidRPr="004E737F" w14:paraId="45BCB70E" w14:textId="77777777" w:rsidTr="00600F58">
        <w:tc>
          <w:tcPr>
            <w:tcW w:w="9965" w:type="dxa"/>
            <w:gridSpan w:val="2"/>
          </w:tcPr>
          <w:p w14:paraId="4B743FB4" w14:textId="147B1159" w:rsidR="00B559FA" w:rsidRPr="00CF3F79" w:rsidRDefault="00B559FA" w:rsidP="00EB685B">
            <w:pPr>
              <w:pStyle w:val="Corpodetexto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Será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5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vinculado Razão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social:</w:t>
            </w:r>
            <w:r w:rsidR="0007011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4E737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(Não se aplica ao ProfEPT)</w:t>
            </w:r>
          </w:p>
        </w:tc>
      </w:tr>
      <w:tr w:rsidR="00B559FA" w:rsidRPr="00C265A0" w14:paraId="3C2354FC" w14:textId="77777777" w:rsidTr="00C03198">
        <w:tc>
          <w:tcPr>
            <w:tcW w:w="4982" w:type="dxa"/>
          </w:tcPr>
          <w:p w14:paraId="73C765AE" w14:textId="245CD2FD" w:rsidR="00B559FA" w:rsidRPr="00CF3F79" w:rsidRDefault="00B559FA" w:rsidP="00EB685B">
            <w:pPr>
              <w:pStyle w:val="Corpodetexto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CNPJ:</w:t>
            </w:r>
            <w:r w:rsidR="004E737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(Não se aplica ao ProfEPT)</w:t>
            </w:r>
          </w:p>
        </w:tc>
        <w:tc>
          <w:tcPr>
            <w:tcW w:w="4983" w:type="dxa"/>
          </w:tcPr>
          <w:p w14:paraId="4394BCFF" w14:textId="677F8D40" w:rsidR="00B559FA" w:rsidRPr="00CF3F79" w:rsidRDefault="00B559FA" w:rsidP="00EB685B">
            <w:pPr>
              <w:pStyle w:val="Corpodetexto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Telefone:</w:t>
            </w:r>
            <w:r w:rsidR="004E737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(Não se aplica ao ProfEPT)</w:t>
            </w:r>
          </w:p>
        </w:tc>
      </w:tr>
      <w:tr w:rsidR="00B559FA" w:rsidRPr="00C265A0" w14:paraId="7662DD98" w14:textId="77777777" w:rsidTr="000F7701">
        <w:tc>
          <w:tcPr>
            <w:tcW w:w="9965" w:type="dxa"/>
            <w:gridSpan w:val="2"/>
          </w:tcPr>
          <w:p w14:paraId="328012ED" w14:textId="44A2F103" w:rsidR="00B559FA" w:rsidRPr="00CF3F79" w:rsidRDefault="00B559FA" w:rsidP="00EB685B">
            <w:pPr>
              <w:pStyle w:val="Corpodetexto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Endereço:</w:t>
            </w:r>
            <w:r w:rsidR="004E737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(Não se aplica ao ProfEPT)</w:t>
            </w:r>
          </w:p>
        </w:tc>
      </w:tr>
      <w:tr w:rsidR="00B559FA" w:rsidRPr="00C265A0" w14:paraId="7E6F195D" w14:textId="77777777" w:rsidTr="000F7701">
        <w:tc>
          <w:tcPr>
            <w:tcW w:w="9965" w:type="dxa"/>
            <w:gridSpan w:val="2"/>
          </w:tcPr>
          <w:p w14:paraId="49DC05B5" w14:textId="77777777" w:rsidR="00B559FA" w:rsidRPr="00CF3F79" w:rsidRDefault="00B559FA" w:rsidP="00C265A0">
            <w:pPr>
              <w:pStyle w:val="Corpodetexto"/>
              <w:spacing w:before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Observações</w:t>
            </w:r>
          </w:p>
          <w:p w14:paraId="18D3C367" w14:textId="77777777" w:rsidR="00B559FA" w:rsidRPr="00CF3F79" w:rsidRDefault="00B559FA" w:rsidP="00B559FA">
            <w:pPr>
              <w:pStyle w:val="PargrafodaLista"/>
              <w:numPr>
                <w:ilvl w:val="0"/>
                <w:numId w:val="1"/>
              </w:numPr>
              <w:tabs>
                <w:tab w:val="left" w:pos="1043"/>
              </w:tabs>
              <w:ind w:hanging="90"/>
              <w:rPr>
                <w:rFonts w:ascii="Times New Roman" w:hAnsi="Times New Roman" w:cs="Times New Roman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3F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Anexar</w:t>
            </w:r>
            <w:r w:rsidRPr="00CF3F7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RG,</w:t>
            </w:r>
            <w:r w:rsidRPr="00CF3F7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CPF</w:t>
            </w:r>
            <w:r w:rsidRPr="00CF3F7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comprovação</w:t>
            </w:r>
            <w:r w:rsidRPr="00CF3F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vínculo</w:t>
            </w:r>
            <w:r w:rsidRPr="00CF3F7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CF3F7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empresa/órgão.</w:t>
            </w:r>
          </w:p>
          <w:p w14:paraId="0EFC074F" w14:textId="77777777" w:rsidR="00B559FA" w:rsidRPr="00CF3F79" w:rsidRDefault="00B559FA" w:rsidP="00B559FA">
            <w:pPr>
              <w:pStyle w:val="Corpodetexto"/>
              <w:spacing w:before="9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75B120B6" w14:textId="6CA2D354" w:rsidR="00B559FA" w:rsidRPr="00CF3F79" w:rsidRDefault="00B559FA" w:rsidP="00EB685B">
            <w:pPr>
              <w:pStyle w:val="PargrafodaLista"/>
              <w:numPr>
                <w:ilvl w:val="0"/>
                <w:numId w:val="1"/>
              </w:numPr>
              <w:tabs>
                <w:tab w:val="left" w:pos="1132"/>
              </w:tabs>
              <w:spacing w:line="340" w:lineRule="auto"/>
              <w:ind w:left="953" w:right="9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- Anexar documentação comprobatória (CNPJ), devendo apresentar o ato constitutivo e a última alteração contratual, se houver, devidamente</w:t>
            </w:r>
            <w:r w:rsidRPr="00CF3F79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sz w:val="20"/>
                <w:szCs w:val="20"/>
              </w:rPr>
              <w:t>registrados.</w:t>
            </w:r>
            <w:r w:rsidR="004E7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3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(Não se aplica ao ProfEPT)</w:t>
            </w:r>
          </w:p>
          <w:p w14:paraId="2740DD1B" w14:textId="77777777" w:rsidR="00B559FA" w:rsidRPr="00CF3F79" w:rsidRDefault="00B559FA" w:rsidP="00B559FA">
            <w:pPr>
              <w:pStyle w:val="Corpodetexto"/>
              <w:spacing w:before="11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B685B" w:rsidRPr="00C265A0" w14:paraId="30052E90" w14:textId="77777777" w:rsidTr="000F7701">
        <w:tc>
          <w:tcPr>
            <w:tcW w:w="9965" w:type="dxa"/>
            <w:gridSpan w:val="2"/>
          </w:tcPr>
          <w:p w14:paraId="072D0CB5" w14:textId="77777777" w:rsidR="00EB685B" w:rsidRPr="00C265A0" w:rsidRDefault="00EB685B" w:rsidP="00EB685B">
            <w:pPr>
              <w:pStyle w:val="Corpodetexto"/>
              <w:spacing w:before="1" w:line="340" w:lineRule="auto"/>
              <w:ind w:left="953" w:right="95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664D4269" w14:textId="77777777" w:rsidR="00EB685B" w:rsidRPr="00CF3F79" w:rsidRDefault="00EB685B" w:rsidP="00EB685B">
            <w:pPr>
              <w:pStyle w:val="Corpodetexto"/>
              <w:spacing w:before="1" w:line="340" w:lineRule="auto"/>
              <w:ind w:left="953" w:right="95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Confirmo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veracidade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informações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prestadas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neste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formulário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responsabilizo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termos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legislação 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2"/>
                <w:sz w:val="20"/>
                <w:szCs w:val="20"/>
              </w:rPr>
              <w:t>civil,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penal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administrativa.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Declaro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é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minha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exclusiva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responsabilidade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2"/>
                <w:sz w:val="20"/>
                <w:szCs w:val="20"/>
              </w:rPr>
              <w:t>sigilo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senha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7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acesso,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não sendo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oponível,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em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qualquer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hipótese,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alegação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uso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indevido.</w:t>
            </w:r>
          </w:p>
          <w:p w14:paraId="3CF99B00" w14:textId="1E2A73C7" w:rsidR="00EB685B" w:rsidRDefault="00EB685B" w:rsidP="00C265A0">
            <w:pPr>
              <w:pStyle w:val="Corpodetexto"/>
              <w:spacing w:before="110" w:line="340" w:lineRule="auto"/>
              <w:ind w:left="953" w:right="957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Ao obter o credenciamento, aceito incondicionalmente as regras do Sistema Unificado de Administração Pública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(SUAP)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2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Instituto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Federal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Educação,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Ciência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Tecnologia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Goiás,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Resolução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nº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8/2019,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4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disponível em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3"/>
                <w:sz w:val="20"/>
                <w:szCs w:val="20"/>
              </w:rPr>
              <w:t xml:space="preserve"> </w:t>
            </w:r>
            <w:hyperlink r:id="rId5">
              <w:r w:rsidRPr="00CF3F79">
                <w:rPr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http://www.ifg.edu.br/ifgdigital,</w:t>
              </w:r>
              <w:r w:rsidRPr="00CF3F79">
                <w:rPr>
                  <w:rFonts w:ascii="Times New Roman" w:hAnsi="Times New Roman" w:cs="Times New Roman"/>
                  <w:b w:val="0"/>
                  <w:bCs w:val="0"/>
                  <w:spacing w:val="-23"/>
                  <w:sz w:val="20"/>
                  <w:szCs w:val="20"/>
                </w:rPr>
                <w:t xml:space="preserve"> </w:t>
              </w:r>
            </w:hyperlink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assumo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total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responsabilidade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2"/>
                <w:sz w:val="20"/>
                <w:szCs w:val="20"/>
              </w:rPr>
              <w:t>civil,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3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penal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8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administrativa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pelo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uso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20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login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19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 da senha a mim concedidos,</w:t>
            </w:r>
            <w:r w:rsidRPr="00CF3F79">
              <w:rPr>
                <w:rFonts w:ascii="Times New Roman" w:hAnsi="Times New Roman" w:cs="Times New Roman"/>
                <w:b w:val="0"/>
                <w:bCs w:val="0"/>
                <w:spacing w:val="-36"/>
                <w:sz w:val="20"/>
                <w:szCs w:val="20"/>
              </w:rPr>
              <w:t xml:space="preserve"> </w:t>
            </w:r>
            <w:r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ambos de uso exclusivo.</w:t>
            </w:r>
          </w:p>
          <w:p w14:paraId="5DA850D0" w14:textId="7E96526E" w:rsidR="0048793B" w:rsidRPr="00CF3F79" w:rsidRDefault="0048793B" w:rsidP="00AD67F5">
            <w:pPr>
              <w:pStyle w:val="Corpodetexto"/>
              <w:spacing w:before="110" w:line="340" w:lineRule="auto"/>
              <w:ind w:left="953" w:right="957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_________________, _______ de ____________ de </w:t>
            </w:r>
            <w:r w:rsidR="00AD67F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20_______.</w:t>
            </w:r>
          </w:p>
          <w:p w14:paraId="208673AA" w14:textId="008B8911" w:rsidR="00EB685B" w:rsidRDefault="00EB685B" w:rsidP="00C265A0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0415FBBD" w14:textId="5A673BBB" w:rsidR="00AD67F5" w:rsidRDefault="00AD67F5" w:rsidP="00C265A0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456B5181" w14:textId="24322DFC" w:rsidR="00AD67F5" w:rsidRDefault="00AD67F5" w:rsidP="00C265A0">
            <w:pPr>
              <w:pStyle w:val="Corpodetex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341ADD36" w14:textId="77777777" w:rsidR="003B3FB1" w:rsidRPr="00CF3F79" w:rsidRDefault="003B3FB1" w:rsidP="003B3FB1">
            <w:pPr>
              <w:pStyle w:val="Corpodetexto"/>
              <w:ind w:left="142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610FF954" w14:textId="52DD50C8" w:rsidR="00EB685B" w:rsidRPr="00CF3F79" w:rsidRDefault="009A619E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 wp14:anchorId="3CDCEAAD" wp14:editId="7310496A">
                      <wp:simplePos x="0" y="0"/>
                      <wp:positionH relativeFrom="page">
                        <wp:posOffset>2059305</wp:posOffset>
                      </wp:positionH>
                      <wp:positionV relativeFrom="paragraph">
                        <wp:posOffset>97155</wp:posOffset>
                      </wp:positionV>
                      <wp:extent cx="2219325" cy="0"/>
                      <wp:effectExtent l="8255" t="6350" r="10795" b="12700"/>
                      <wp:wrapTopAndBottom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561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474C2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2.15pt,7.65pt" to="336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" strokeweight=".15597mm">
                      <w10:wrap type="topAndBottom" anchorx="page"/>
                    </v:line>
                  </w:pict>
                </mc:Fallback>
              </mc:AlternateContent>
            </w:r>
            <w:r w:rsidR="00EB685B" w:rsidRPr="00CF3F7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Nome completo (assinar igual RG)</w:t>
            </w:r>
          </w:p>
          <w:p w14:paraId="0223BC8D" w14:textId="77777777" w:rsidR="00C265A0" w:rsidRPr="00C265A0" w:rsidRDefault="00C265A0" w:rsidP="00C265A0">
            <w:pPr>
              <w:pStyle w:val="Corpodetexto"/>
              <w:spacing w:before="1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14:paraId="74E94C23" w14:textId="1584D82C" w:rsidR="00C11546" w:rsidRDefault="00C11546" w:rsidP="0057005A">
      <w:pPr>
        <w:pStyle w:val="Corpodetexto"/>
        <w:spacing w:line="340" w:lineRule="auto"/>
        <w:ind w:right="44"/>
        <w:rPr>
          <w:sz w:val="18"/>
        </w:rPr>
      </w:pPr>
    </w:p>
    <w:sectPr w:rsidR="00C11546" w:rsidSect="003B3FB1">
      <w:pgSz w:w="11906" w:h="16838"/>
      <w:pgMar w:top="425" w:right="9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1EA9"/>
    <w:multiLevelType w:val="hybridMultilevel"/>
    <w:tmpl w:val="DDDA9654"/>
    <w:lvl w:ilvl="0" w:tplc="907429BA">
      <w:start w:val="1"/>
      <w:numFmt w:val="upperRoman"/>
      <w:lvlText w:val="%1"/>
      <w:lvlJc w:val="left"/>
      <w:pPr>
        <w:ind w:left="953" w:hanging="89"/>
        <w:jc w:val="left"/>
      </w:pPr>
      <w:rPr>
        <w:rFonts w:ascii="Arial" w:eastAsia="Arial" w:hAnsi="Arial" w:cs="Arial" w:hint="default"/>
        <w:b/>
        <w:bCs/>
        <w:w w:val="104"/>
        <w:sz w:val="17"/>
        <w:szCs w:val="17"/>
        <w:lang w:val="pt-PT" w:eastAsia="pt-PT" w:bidi="pt-PT"/>
      </w:rPr>
    </w:lvl>
    <w:lvl w:ilvl="1" w:tplc="1E8C218E">
      <w:numFmt w:val="bullet"/>
      <w:lvlText w:val="•"/>
      <w:lvlJc w:val="left"/>
      <w:pPr>
        <w:ind w:left="1962" w:hanging="89"/>
      </w:pPr>
      <w:rPr>
        <w:rFonts w:hint="default"/>
        <w:lang w:val="pt-PT" w:eastAsia="pt-PT" w:bidi="pt-PT"/>
      </w:rPr>
    </w:lvl>
    <w:lvl w:ilvl="2" w:tplc="95D8FCB2">
      <w:numFmt w:val="bullet"/>
      <w:lvlText w:val="•"/>
      <w:lvlJc w:val="left"/>
      <w:pPr>
        <w:ind w:left="2964" w:hanging="89"/>
      </w:pPr>
      <w:rPr>
        <w:rFonts w:hint="default"/>
        <w:lang w:val="pt-PT" w:eastAsia="pt-PT" w:bidi="pt-PT"/>
      </w:rPr>
    </w:lvl>
    <w:lvl w:ilvl="3" w:tplc="0498B6D2">
      <w:numFmt w:val="bullet"/>
      <w:lvlText w:val="•"/>
      <w:lvlJc w:val="left"/>
      <w:pPr>
        <w:ind w:left="3966" w:hanging="89"/>
      </w:pPr>
      <w:rPr>
        <w:rFonts w:hint="default"/>
        <w:lang w:val="pt-PT" w:eastAsia="pt-PT" w:bidi="pt-PT"/>
      </w:rPr>
    </w:lvl>
    <w:lvl w:ilvl="4" w:tplc="257ECE3A">
      <w:numFmt w:val="bullet"/>
      <w:lvlText w:val="•"/>
      <w:lvlJc w:val="left"/>
      <w:pPr>
        <w:ind w:left="4968" w:hanging="89"/>
      </w:pPr>
      <w:rPr>
        <w:rFonts w:hint="default"/>
        <w:lang w:val="pt-PT" w:eastAsia="pt-PT" w:bidi="pt-PT"/>
      </w:rPr>
    </w:lvl>
    <w:lvl w:ilvl="5" w:tplc="3364D97E">
      <w:numFmt w:val="bullet"/>
      <w:lvlText w:val="•"/>
      <w:lvlJc w:val="left"/>
      <w:pPr>
        <w:ind w:left="5970" w:hanging="89"/>
      </w:pPr>
      <w:rPr>
        <w:rFonts w:hint="default"/>
        <w:lang w:val="pt-PT" w:eastAsia="pt-PT" w:bidi="pt-PT"/>
      </w:rPr>
    </w:lvl>
    <w:lvl w:ilvl="6" w:tplc="56C64FA8">
      <w:numFmt w:val="bullet"/>
      <w:lvlText w:val="•"/>
      <w:lvlJc w:val="left"/>
      <w:pPr>
        <w:ind w:left="6972" w:hanging="89"/>
      </w:pPr>
      <w:rPr>
        <w:rFonts w:hint="default"/>
        <w:lang w:val="pt-PT" w:eastAsia="pt-PT" w:bidi="pt-PT"/>
      </w:rPr>
    </w:lvl>
    <w:lvl w:ilvl="7" w:tplc="49EEC7C4">
      <w:numFmt w:val="bullet"/>
      <w:lvlText w:val="•"/>
      <w:lvlJc w:val="left"/>
      <w:pPr>
        <w:ind w:left="7974" w:hanging="89"/>
      </w:pPr>
      <w:rPr>
        <w:rFonts w:hint="default"/>
        <w:lang w:val="pt-PT" w:eastAsia="pt-PT" w:bidi="pt-PT"/>
      </w:rPr>
    </w:lvl>
    <w:lvl w:ilvl="8" w:tplc="3ACE78B4">
      <w:numFmt w:val="bullet"/>
      <w:lvlText w:val="•"/>
      <w:lvlJc w:val="left"/>
      <w:pPr>
        <w:ind w:left="8976" w:hanging="89"/>
      </w:pPr>
      <w:rPr>
        <w:rFonts w:hint="default"/>
        <w:lang w:val="pt-PT" w:eastAsia="pt-PT" w:bidi="pt-PT"/>
      </w:rPr>
    </w:lvl>
  </w:abstractNum>
  <w:abstractNum w:abstractNumId="1" w15:restartNumberingAfterBreak="0">
    <w:nsid w:val="448B513A"/>
    <w:multiLevelType w:val="hybridMultilevel"/>
    <w:tmpl w:val="EED6456E"/>
    <w:lvl w:ilvl="0" w:tplc="725820C0">
      <w:start w:val="1"/>
      <w:numFmt w:val="upperRoman"/>
      <w:lvlText w:val="%1-"/>
      <w:lvlJc w:val="left"/>
      <w:pPr>
        <w:ind w:left="16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5B97ABF"/>
    <w:multiLevelType w:val="hybridMultilevel"/>
    <w:tmpl w:val="AA145446"/>
    <w:lvl w:ilvl="0" w:tplc="8C704774">
      <w:start w:val="1"/>
      <w:numFmt w:val="upperRoman"/>
      <w:lvlText w:val="%1"/>
      <w:lvlJc w:val="left"/>
      <w:pPr>
        <w:ind w:left="1042" w:hanging="89"/>
        <w:jc w:val="left"/>
      </w:pPr>
      <w:rPr>
        <w:rFonts w:ascii="Arial" w:eastAsia="Arial" w:hAnsi="Arial" w:cs="Arial" w:hint="default"/>
        <w:b/>
        <w:bCs/>
        <w:w w:val="104"/>
        <w:sz w:val="17"/>
        <w:szCs w:val="17"/>
        <w:lang w:val="pt-PT" w:eastAsia="pt-PT" w:bidi="pt-PT"/>
      </w:rPr>
    </w:lvl>
    <w:lvl w:ilvl="1" w:tplc="AA4CB396">
      <w:numFmt w:val="bullet"/>
      <w:lvlText w:val="•"/>
      <w:lvlJc w:val="left"/>
      <w:pPr>
        <w:ind w:left="2034" w:hanging="89"/>
      </w:pPr>
      <w:rPr>
        <w:rFonts w:hint="default"/>
        <w:lang w:val="pt-PT" w:eastAsia="pt-PT" w:bidi="pt-PT"/>
      </w:rPr>
    </w:lvl>
    <w:lvl w:ilvl="2" w:tplc="1DE68870">
      <w:numFmt w:val="bullet"/>
      <w:lvlText w:val="•"/>
      <w:lvlJc w:val="left"/>
      <w:pPr>
        <w:ind w:left="3028" w:hanging="89"/>
      </w:pPr>
      <w:rPr>
        <w:rFonts w:hint="default"/>
        <w:lang w:val="pt-PT" w:eastAsia="pt-PT" w:bidi="pt-PT"/>
      </w:rPr>
    </w:lvl>
    <w:lvl w:ilvl="3" w:tplc="C5DE6C06">
      <w:numFmt w:val="bullet"/>
      <w:lvlText w:val="•"/>
      <w:lvlJc w:val="left"/>
      <w:pPr>
        <w:ind w:left="4022" w:hanging="89"/>
      </w:pPr>
      <w:rPr>
        <w:rFonts w:hint="default"/>
        <w:lang w:val="pt-PT" w:eastAsia="pt-PT" w:bidi="pt-PT"/>
      </w:rPr>
    </w:lvl>
    <w:lvl w:ilvl="4" w:tplc="B5089080">
      <w:numFmt w:val="bullet"/>
      <w:lvlText w:val="•"/>
      <w:lvlJc w:val="left"/>
      <w:pPr>
        <w:ind w:left="5016" w:hanging="89"/>
      </w:pPr>
      <w:rPr>
        <w:rFonts w:hint="default"/>
        <w:lang w:val="pt-PT" w:eastAsia="pt-PT" w:bidi="pt-PT"/>
      </w:rPr>
    </w:lvl>
    <w:lvl w:ilvl="5" w:tplc="0E0AE050">
      <w:numFmt w:val="bullet"/>
      <w:lvlText w:val="•"/>
      <w:lvlJc w:val="left"/>
      <w:pPr>
        <w:ind w:left="6010" w:hanging="89"/>
      </w:pPr>
      <w:rPr>
        <w:rFonts w:hint="default"/>
        <w:lang w:val="pt-PT" w:eastAsia="pt-PT" w:bidi="pt-PT"/>
      </w:rPr>
    </w:lvl>
    <w:lvl w:ilvl="6" w:tplc="0C6A9080">
      <w:numFmt w:val="bullet"/>
      <w:lvlText w:val="•"/>
      <w:lvlJc w:val="left"/>
      <w:pPr>
        <w:ind w:left="7004" w:hanging="89"/>
      </w:pPr>
      <w:rPr>
        <w:rFonts w:hint="default"/>
        <w:lang w:val="pt-PT" w:eastAsia="pt-PT" w:bidi="pt-PT"/>
      </w:rPr>
    </w:lvl>
    <w:lvl w:ilvl="7" w:tplc="FAA420B4">
      <w:numFmt w:val="bullet"/>
      <w:lvlText w:val="•"/>
      <w:lvlJc w:val="left"/>
      <w:pPr>
        <w:ind w:left="7998" w:hanging="89"/>
      </w:pPr>
      <w:rPr>
        <w:rFonts w:hint="default"/>
        <w:lang w:val="pt-PT" w:eastAsia="pt-PT" w:bidi="pt-PT"/>
      </w:rPr>
    </w:lvl>
    <w:lvl w:ilvl="8" w:tplc="DEA26FB0">
      <w:numFmt w:val="bullet"/>
      <w:lvlText w:val="•"/>
      <w:lvlJc w:val="left"/>
      <w:pPr>
        <w:ind w:left="8992" w:hanging="89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46"/>
    <w:rsid w:val="00070114"/>
    <w:rsid w:val="001A629C"/>
    <w:rsid w:val="00352EC0"/>
    <w:rsid w:val="003B3FB1"/>
    <w:rsid w:val="00403EEB"/>
    <w:rsid w:val="0048793B"/>
    <w:rsid w:val="004E737F"/>
    <w:rsid w:val="0057005A"/>
    <w:rsid w:val="00746AB2"/>
    <w:rsid w:val="009A619E"/>
    <w:rsid w:val="009F3CED"/>
    <w:rsid w:val="00A71F94"/>
    <w:rsid w:val="00AD67F5"/>
    <w:rsid w:val="00B559FA"/>
    <w:rsid w:val="00C11546"/>
    <w:rsid w:val="00C130C2"/>
    <w:rsid w:val="00C265A0"/>
    <w:rsid w:val="00CA3B14"/>
    <w:rsid w:val="00CF3F79"/>
    <w:rsid w:val="00D03716"/>
    <w:rsid w:val="00D736C4"/>
    <w:rsid w:val="00DC3F0C"/>
    <w:rsid w:val="00EB685B"/>
    <w:rsid w:val="00E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264049"/>
  <w15:docId w15:val="{879EC561-A2ED-49E0-A8A6-A5E67666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11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7"/>
      <w:szCs w:val="17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1546"/>
    <w:rPr>
      <w:rFonts w:ascii="Arial" w:eastAsia="Arial" w:hAnsi="Arial" w:cs="Arial"/>
      <w:b/>
      <w:bCs/>
      <w:sz w:val="17"/>
      <w:szCs w:val="17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C11546"/>
    <w:pPr>
      <w:widowControl w:val="0"/>
      <w:autoSpaceDE w:val="0"/>
      <w:autoSpaceDN w:val="0"/>
      <w:spacing w:after="0" w:line="240" w:lineRule="auto"/>
      <w:ind w:left="953"/>
      <w:jc w:val="both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unhideWhenUsed/>
    <w:rsid w:val="00B5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fg.edu.br/ifgdigit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Linux Conection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Orex</dc:creator>
  <cp:lastModifiedBy>Adriano</cp:lastModifiedBy>
  <cp:revision>2</cp:revision>
  <dcterms:created xsi:type="dcterms:W3CDTF">2020-10-26T17:45:00Z</dcterms:created>
  <dcterms:modified xsi:type="dcterms:W3CDTF">2020-10-26T17:45:00Z</dcterms:modified>
</cp:coreProperties>
</file>